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6" w:rsidRPr="00357B6D" w:rsidRDefault="0060090C" w:rsidP="009676B2">
      <w:pPr>
        <w:jc w:val="center"/>
        <w:rPr>
          <w:sz w:val="18"/>
          <w:szCs w:val="18"/>
        </w:rPr>
      </w:pPr>
      <w:r w:rsidRPr="00357B6D">
        <w:rPr>
          <w:b/>
          <w:sz w:val="18"/>
          <w:szCs w:val="18"/>
        </w:rPr>
        <w:t>First Grade</w:t>
      </w:r>
      <w:r w:rsidR="00A54B76" w:rsidRPr="00357B6D">
        <w:rPr>
          <w:b/>
          <w:sz w:val="18"/>
          <w:szCs w:val="18"/>
        </w:rPr>
        <w:t xml:space="preserve"> Student Schedule</w:t>
      </w:r>
    </w:p>
    <w:tbl>
      <w:tblPr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060"/>
        <w:gridCol w:w="5580"/>
      </w:tblGrid>
      <w:tr w:rsidR="00A54B76" w:rsidRPr="00357B6D" w:rsidTr="009676B2">
        <w:tc>
          <w:tcPr>
            <w:tcW w:w="170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57B6D">
              <w:rPr>
                <w:b/>
                <w:sz w:val="18"/>
                <w:szCs w:val="18"/>
              </w:rPr>
              <w:t>Instructional Delivery Model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57B6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558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57B6D">
              <w:rPr>
                <w:b/>
                <w:sz w:val="18"/>
                <w:szCs w:val="18"/>
              </w:rPr>
              <w:t>Activity</w:t>
            </w:r>
          </w:p>
        </w:tc>
      </w:tr>
      <w:tr w:rsidR="00A54B76" w:rsidRPr="00357B6D" w:rsidTr="009676B2">
        <w:tc>
          <w:tcPr>
            <w:tcW w:w="170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 xml:space="preserve">            </w:t>
            </w:r>
            <w:r w:rsidRPr="00357B6D">
              <w:rPr>
                <w:b/>
                <w:sz w:val="18"/>
                <w:szCs w:val="18"/>
              </w:rPr>
              <w:t>(LIVE)</w:t>
            </w:r>
            <w:r w:rsidRPr="00357B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hidden="0" allowOverlap="1" wp14:anchorId="4B455359" wp14:editId="3D9B5287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-36828</wp:posOffset>
                  </wp:positionV>
                  <wp:extent cx="466725" cy="257175"/>
                  <wp:effectExtent l="0" t="0" r="0" b="0"/>
                  <wp:wrapNone/>
                  <wp:docPr id="93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 xml:space="preserve">SEL (Check-In) </w:t>
            </w:r>
          </w:p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7:45 - 8:00</w:t>
            </w:r>
          </w:p>
        </w:tc>
        <w:tc>
          <w:tcPr>
            <w:tcW w:w="558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 xml:space="preserve">SEL (Check-In) </w:t>
            </w:r>
          </w:p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(15 min,/Synchronous</w:t>
            </w:r>
            <w:r w:rsidR="004421E5" w:rsidRPr="00357B6D">
              <w:rPr>
                <w:sz w:val="18"/>
                <w:szCs w:val="18"/>
              </w:rPr>
              <w:t xml:space="preserve">- </w:t>
            </w:r>
            <w:r w:rsidR="004421E5" w:rsidRPr="00357B6D">
              <w:rPr>
                <w:color w:val="FF0000"/>
                <w:sz w:val="18"/>
                <w:szCs w:val="18"/>
              </w:rPr>
              <w:t>LIVE</w:t>
            </w:r>
            <w:r w:rsidRPr="00357B6D">
              <w:rPr>
                <w:sz w:val="18"/>
                <w:szCs w:val="18"/>
              </w:rPr>
              <w:t>)</w:t>
            </w:r>
          </w:p>
        </w:tc>
      </w:tr>
      <w:tr w:rsidR="00A54B76" w:rsidRPr="00357B6D" w:rsidTr="009676B2">
        <w:tc>
          <w:tcPr>
            <w:tcW w:w="170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357B6D">
              <w:rPr>
                <w:b/>
                <w:sz w:val="18"/>
                <w:szCs w:val="18"/>
              </w:rPr>
              <w:t>(LIVE</w:t>
            </w:r>
            <w:r w:rsidRPr="00357B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hidden="0" allowOverlap="1" wp14:anchorId="0AB9CCAE" wp14:editId="14EDD534">
                  <wp:simplePos x="0" y="0"/>
                  <wp:positionH relativeFrom="column">
                    <wp:posOffset>-22223</wp:posOffset>
                  </wp:positionH>
                  <wp:positionV relativeFrom="paragraph">
                    <wp:posOffset>-40003</wp:posOffset>
                  </wp:positionV>
                  <wp:extent cx="466725" cy="257175"/>
                  <wp:effectExtent l="0" t="0" r="0" b="0"/>
                  <wp:wrapNone/>
                  <wp:docPr id="95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Pr="00357B6D" w:rsidRDefault="00D25437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Reading</w:t>
            </w:r>
          </w:p>
          <w:p w:rsidR="00A54B76" w:rsidRPr="00357B6D" w:rsidRDefault="00A54B76" w:rsidP="00D25437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8:00 - 8:</w:t>
            </w:r>
            <w:r w:rsidR="00543C8C" w:rsidRPr="00357B6D">
              <w:rPr>
                <w:sz w:val="18"/>
                <w:szCs w:val="18"/>
              </w:rPr>
              <w:t>20</w:t>
            </w:r>
          </w:p>
        </w:tc>
        <w:tc>
          <w:tcPr>
            <w:tcW w:w="5580" w:type="dxa"/>
          </w:tcPr>
          <w:p w:rsidR="00D25437" w:rsidRPr="00357B6D" w:rsidRDefault="00D25437" w:rsidP="00D25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Reading</w:t>
            </w:r>
          </w:p>
          <w:p w:rsidR="00D25437" w:rsidRPr="00357B6D" w:rsidRDefault="00D25437" w:rsidP="00D25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Teach Foundational Reading Skills/Green Band                  </w:t>
            </w:r>
          </w:p>
          <w:p w:rsidR="00A54B76" w:rsidRPr="00357B6D" w:rsidRDefault="00543C8C" w:rsidP="00D254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</w:t>
            </w:r>
            <w:r w:rsidR="00D25437"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min./Synchronous -</w:t>
            </w:r>
            <w:r w:rsidR="00D25437" w:rsidRPr="00357B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Live</w:t>
            </w:r>
            <w:r w:rsidR="00D25437"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4B76" w:rsidRPr="00357B6D" w:rsidTr="009676B2">
        <w:tc>
          <w:tcPr>
            <w:tcW w:w="1700" w:type="dxa"/>
          </w:tcPr>
          <w:p w:rsidR="00A54B76" w:rsidRPr="00357B6D" w:rsidRDefault="008937B6" w:rsidP="002A5470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21AF9730" wp14:editId="6847E22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635</wp:posOffset>
                  </wp:positionV>
                  <wp:extent cx="368300" cy="361950"/>
                  <wp:effectExtent l="0" t="0" r="0" b="0"/>
                  <wp:wrapNone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716CC9C0" wp14:editId="7584BF09">
                  <wp:extent cx="333463" cy="333463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Pr="00357B6D" w:rsidRDefault="0042280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Reading</w:t>
            </w:r>
          </w:p>
          <w:p w:rsidR="00A54B76" w:rsidRPr="00357B6D" w:rsidRDefault="00D25437" w:rsidP="004228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8</w:t>
            </w:r>
            <w:r w:rsidR="00543C8C" w:rsidRPr="00357B6D">
              <w:rPr>
                <w:sz w:val="18"/>
                <w:szCs w:val="18"/>
              </w:rPr>
              <w:t>:20</w:t>
            </w:r>
            <w:r w:rsidR="00A54B76" w:rsidRPr="00357B6D">
              <w:rPr>
                <w:sz w:val="18"/>
                <w:szCs w:val="18"/>
              </w:rPr>
              <w:t>-8:</w:t>
            </w:r>
            <w:r w:rsidR="00543C8C" w:rsidRPr="00357B6D">
              <w:rPr>
                <w:sz w:val="18"/>
                <w:szCs w:val="18"/>
              </w:rPr>
              <w:t>40</w:t>
            </w:r>
          </w:p>
        </w:tc>
        <w:tc>
          <w:tcPr>
            <w:tcW w:w="5580" w:type="dxa"/>
          </w:tcPr>
          <w:p w:rsidR="00D25437" w:rsidRPr="00357B6D" w:rsidRDefault="00D25437" w:rsidP="00D254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</w:rPr>
            </w:pPr>
            <w:r w:rsidRPr="00357B6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</w:rPr>
              <w:t>Reading Independent Activities</w:t>
            </w:r>
          </w:p>
          <w:p w:rsidR="00A54B76" w:rsidRPr="00357B6D" w:rsidRDefault="00D25437" w:rsidP="009676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Asynchronous/Unplugged </w:t>
            </w:r>
            <w:r w:rsidR="009676B2"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357B6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</w:rPr>
              <w:t xml:space="preserve">(20 minute) </w:t>
            </w:r>
          </w:p>
        </w:tc>
      </w:tr>
      <w:tr w:rsidR="00A54B76" w:rsidRPr="00357B6D" w:rsidTr="009676B2">
        <w:tc>
          <w:tcPr>
            <w:tcW w:w="170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0318E2E4" wp14:editId="6CC504BD">
                  <wp:extent cx="333463" cy="333463"/>
                  <wp:effectExtent l="0" t="0" r="0" b="0"/>
                  <wp:docPr id="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Break</w:t>
            </w:r>
          </w:p>
          <w:p w:rsidR="00A54B76" w:rsidRPr="00357B6D" w:rsidRDefault="00543C8C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8:40-8:50</w:t>
            </w:r>
          </w:p>
        </w:tc>
        <w:tc>
          <w:tcPr>
            <w:tcW w:w="558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5D53C48A" wp14:editId="71A7D90B">
                  <wp:extent cx="676275" cy="323850"/>
                  <wp:effectExtent l="0" t="0" r="0" b="0"/>
                  <wp:docPr id="9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B76" w:rsidRPr="00357B6D" w:rsidTr="009676B2">
        <w:tc>
          <w:tcPr>
            <w:tcW w:w="170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 xml:space="preserve">           </w:t>
            </w:r>
            <w:r w:rsidRPr="00357B6D">
              <w:rPr>
                <w:b/>
                <w:sz w:val="18"/>
                <w:szCs w:val="18"/>
              </w:rPr>
              <w:t>(LIVE)</w:t>
            </w:r>
            <w:r w:rsidRPr="00357B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hidden="0" allowOverlap="1" wp14:anchorId="4F3E5EF3" wp14:editId="26CD761B">
                  <wp:simplePos x="0" y="0"/>
                  <wp:positionH relativeFrom="column">
                    <wp:posOffset>-3172</wp:posOffset>
                  </wp:positionH>
                  <wp:positionV relativeFrom="paragraph">
                    <wp:posOffset>-33653</wp:posOffset>
                  </wp:positionV>
                  <wp:extent cx="466725" cy="257175"/>
                  <wp:effectExtent l="0" t="0" r="0" b="0"/>
                  <wp:wrapNone/>
                  <wp:docPr id="96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Pr="00357B6D" w:rsidRDefault="0042280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Language Arts</w:t>
            </w:r>
          </w:p>
          <w:p w:rsidR="00A54B76" w:rsidRPr="00357B6D" w:rsidRDefault="00543C8C" w:rsidP="00A54B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8:50</w:t>
            </w:r>
            <w:r w:rsidR="00A54B76" w:rsidRPr="00357B6D">
              <w:rPr>
                <w:sz w:val="18"/>
                <w:szCs w:val="18"/>
              </w:rPr>
              <w:t xml:space="preserve"> - 9:</w:t>
            </w:r>
            <w:r w:rsidRPr="00357B6D">
              <w:rPr>
                <w:sz w:val="18"/>
                <w:szCs w:val="18"/>
              </w:rPr>
              <w:t>20</w:t>
            </w:r>
          </w:p>
        </w:tc>
        <w:tc>
          <w:tcPr>
            <w:tcW w:w="5580" w:type="dxa"/>
          </w:tcPr>
          <w:p w:rsidR="00422806" w:rsidRPr="00357B6D" w:rsidRDefault="00422806" w:rsidP="00422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Language Arts/Writing/Social Studies Integrated</w:t>
            </w:r>
          </w:p>
          <w:p w:rsidR="00422806" w:rsidRPr="00357B6D" w:rsidRDefault="00422806" w:rsidP="00422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(and/or) Small Group Instruction</w:t>
            </w:r>
          </w:p>
          <w:p w:rsidR="00A54B76" w:rsidRPr="00357B6D" w:rsidRDefault="00422806" w:rsidP="00543C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43C8C"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</w:t>
            </w: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min./Synchronous-</w:t>
            </w:r>
            <w:r w:rsidRPr="00357B6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Live</w:t>
            </w:r>
            <w:r w:rsidRPr="00357B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54B76" w:rsidRPr="00357B6D" w:rsidTr="009676B2">
        <w:tc>
          <w:tcPr>
            <w:tcW w:w="170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21C30BD0" wp14:editId="52A8E95A">
                  <wp:extent cx="333463" cy="333463"/>
                  <wp:effectExtent l="0" t="0" r="0" b="0"/>
                  <wp:docPr id="9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Break</w:t>
            </w:r>
          </w:p>
          <w:p w:rsidR="00A54B76" w:rsidRPr="00357B6D" w:rsidRDefault="00543C8C" w:rsidP="004228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9:20- 9:30</w:t>
            </w:r>
            <w:r w:rsidR="00A54B76" w:rsidRPr="00357B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350D03C7" wp14:editId="4F56BA37">
                  <wp:extent cx="676275" cy="323850"/>
                  <wp:effectExtent l="0" t="0" r="0" b="0"/>
                  <wp:docPr id="10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806" w:rsidRPr="00357B6D" w:rsidTr="009676B2">
        <w:tc>
          <w:tcPr>
            <w:tcW w:w="1700" w:type="dxa"/>
          </w:tcPr>
          <w:p w:rsidR="00422806" w:rsidRPr="00357B6D" w:rsidRDefault="00422806" w:rsidP="004228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2135B564" wp14:editId="247C7467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-27305</wp:posOffset>
                  </wp:positionV>
                  <wp:extent cx="368300" cy="361950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806" w:rsidRPr="00357B6D" w:rsidRDefault="00422806" w:rsidP="004228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Reading</w:t>
            </w:r>
          </w:p>
          <w:p w:rsidR="00422806" w:rsidRPr="00357B6D" w:rsidRDefault="00543C8C" w:rsidP="004228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9:30- 9:55</w:t>
            </w:r>
          </w:p>
        </w:tc>
        <w:tc>
          <w:tcPr>
            <w:tcW w:w="5580" w:type="dxa"/>
          </w:tcPr>
          <w:p w:rsidR="00422806" w:rsidRPr="00357B6D" w:rsidRDefault="00422806" w:rsidP="004228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Reading Integration Activities</w:t>
            </w:r>
          </w:p>
          <w:p w:rsidR="00422806" w:rsidRPr="00357B6D" w:rsidRDefault="00422806" w:rsidP="004228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 xml:space="preserve"> (25 min./Asynchronous-Independent Work)</w:t>
            </w:r>
          </w:p>
        </w:tc>
      </w:tr>
      <w:tr w:rsidR="00A54B76" w:rsidRPr="00357B6D" w:rsidTr="009676B2">
        <w:tc>
          <w:tcPr>
            <w:tcW w:w="1700" w:type="dxa"/>
          </w:tcPr>
          <w:p w:rsidR="00A54B76" w:rsidRPr="00357B6D" w:rsidRDefault="008937B6" w:rsidP="002A5470">
            <w:pPr>
              <w:widowControl w:val="0"/>
              <w:spacing w:line="240" w:lineRule="auto"/>
              <w:jc w:val="right"/>
              <w:rPr>
                <w:rFonts w:ascii="Alegreya" w:eastAsia="Alegreya" w:hAnsi="Alegreya" w:cs="Alegreya"/>
                <w:sz w:val="18"/>
                <w:szCs w:val="18"/>
              </w:rPr>
            </w:pPr>
            <w:r w:rsidRPr="00357B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4384" behindDoc="0" locked="0" layoutInCell="1" hidden="0" allowOverlap="1" wp14:anchorId="372A838F" wp14:editId="7505E16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-40640</wp:posOffset>
                  </wp:positionV>
                  <wp:extent cx="466725" cy="400050"/>
                  <wp:effectExtent l="0" t="0" r="9525" b="0"/>
                  <wp:wrapNone/>
                  <wp:docPr id="88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54B76" w:rsidRPr="00357B6D">
              <w:rPr>
                <w:b/>
                <w:sz w:val="18"/>
                <w:szCs w:val="18"/>
              </w:rPr>
              <w:t>(LIVE</w:t>
            </w:r>
            <w:r w:rsidR="00A54B76" w:rsidRPr="00357B6D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Science/Social Studies</w:t>
            </w:r>
          </w:p>
          <w:p w:rsidR="00A54B76" w:rsidRPr="00357B6D" w:rsidRDefault="00543C8C" w:rsidP="004228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9:5</w:t>
            </w:r>
            <w:r w:rsidR="00422806" w:rsidRPr="00357B6D">
              <w:rPr>
                <w:sz w:val="18"/>
                <w:szCs w:val="18"/>
              </w:rPr>
              <w:t>5</w:t>
            </w:r>
            <w:r w:rsidR="007C035E" w:rsidRPr="00357B6D">
              <w:rPr>
                <w:sz w:val="18"/>
                <w:szCs w:val="18"/>
              </w:rPr>
              <w:t>- 10:</w:t>
            </w:r>
            <w:r w:rsidRPr="00357B6D">
              <w:rPr>
                <w:sz w:val="18"/>
                <w:szCs w:val="18"/>
              </w:rPr>
              <w:t>25</w:t>
            </w:r>
          </w:p>
        </w:tc>
        <w:tc>
          <w:tcPr>
            <w:tcW w:w="5580" w:type="dxa"/>
          </w:tcPr>
          <w:p w:rsidR="00A54B76" w:rsidRPr="00357B6D" w:rsidRDefault="0042280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Non-Integrated Subject</w:t>
            </w:r>
            <w:r w:rsidR="00AF685B">
              <w:rPr>
                <w:sz w:val="18"/>
                <w:szCs w:val="18"/>
              </w:rPr>
              <w:t xml:space="preserve">- </w:t>
            </w:r>
            <w:r w:rsidR="00AF685B" w:rsidRPr="00AF685B">
              <w:rPr>
                <w:b/>
                <w:color w:val="FF0000"/>
                <w:sz w:val="18"/>
                <w:szCs w:val="18"/>
              </w:rPr>
              <w:t>LIVE</w:t>
            </w:r>
            <w:bookmarkStart w:id="0" w:name="_GoBack"/>
            <w:bookmarkEnd w:id="0"/>
          </w:p>
          <w:p w:rsidR="00422806" w:rsidRPr="00357B6D" w:rsidRDefault="00422806" w:rsidP="00E150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Science</w:t>
            </w:r>
            <w:r w:rsidR="00E150F0" w:rsidRPr="00357B6D">
              <w:rPr>
                <w:sz w:val="18"/>
                <w:szCs w:val="18"/>
              </w:rPr>
              <w:t xml:space="preserve">- </w:t>
            </w:r>
            <w:r w:rsidR="00543C8C" w:rsidRPr="00357B6D">
              <w:rPr>
                <w:sz w:val="18"/>
                <w:szCs w:val="18"/>
              </w:rPr>
              <w:t>30</w:t>
            </w:r>
            <w:r w:rsidR="008937B6" w:rsidRPr="00357B6D">
              <w:rPr>
                <w:sz w:val="18"/>
                <w:szCs w:val="18"/>
              </w:rPr>
              <w:t xml:space="preserve"> min</w:t>
            </w:r>
          </w:p>
        </w:tc>
      </w:tr>
      <w:tr w:rsidR="00ED3C89" w:rsidRPr="00357B6D" w:rsidTr="00597268">
        <w:tc>
          <w:tcPr>
            <w:tcW w:w="1700" w:type="dxa"/>
            <w:shd w:val="clear" w:color="auto" w:fill="auto"/>
          </w:tcPr>
          <w:p w:rsidR="00357B6D" w:rsidRPr="00357B6D" w:rsidRDefault="00357B6D" w:rsidP="00357B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92032" behindDoc="0" locked="0" layoutInCell="1" hidden="0" allowOverlap="1" wp14:anchorId="223A897C" wp14:editId="3AB919A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69850</wp:posOffset>
                  </wp:positionV>
                  <wp:extent cx="466725" cy="285750"/>
                  <wp:effectExtent l="0" t="0" r="0" b="0"/>
                  <wp:wrapNone/>
                  <wp:docPr id="89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57B6D">
              <w:rPr>
                <w:rFonts w:ascii="Alegreya" w:eastAsia="Alegreya" w:hAnsi="Alegreya" w:cs="Alegreya"/>
                <w:sz w:val="18"/>
                <w:szCs w:val="18"/>
              </w:rPr>
              <w:t xml:space="preserve">           </w:t>
            </w:r>
            <w:r w:rsidRPr="00357B6D">
              <w:rPr>
                <w:b/>
                <w:sz w:val="18"/>
                <w:szCs w:val="18"/>
              </w:rPr>
              <w:t>(LIVE)</w:t>
            </w:r>
          </w:p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6D" w:rsidRPr="00357B6D" w:rsidRDefault="00357B6D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Math</w:t>
            </w:r>
          </w:p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 xml:space="preserve">10:25- </w:t>
            </w:r>
            <w:r w:rsidR="00DF1FBB">
              <w:rPr>
                <w:sz w:val="18"/>
                <w:szCs w:val="18"/>
              </w:rPr>
              <w:t>11:00</w:t>
            </w:r>
          </w:p>
        </w:tc>
        <w:tc>
          <w:tcPr>
            <w:tcW w:w="5580" w:type="dxa"/>
            <w:shd w:val="clear" w:color="auto" w:fill="auto"/>
          </w:tcPr>
          <w:p w:rsidR="00C372E2" w:rsidRPr="00357B6D" w:rsidRDefault="00C372E2" w:rsidP="00C372E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 xml:space="preserve"> Math (</w:t>
            </w:r>
            <w:r w:rsidR="00DF1FBB">
              <w:rPr>
                <w:sz w:val="18"/>
                <w:szCs w:val="18"/>
              </w:rPr>
              <w:t>35</w:t>
            </w:r>
            <w:r w:rsidRPr="00357B6D">
              <w:rPr>
                <w:sz w:val="18"/>
                <w:szCs w:val="18"/>
              </w:rPr>
              <w:t xml:space="preserve"> min./Synchronous- </w:t>
            </w:r>
            <w:r w:rsidRPr="00AF685B">
              <w:rPr>
                <w:b/>
                <w:color w:val="FF0000"/>
                <w:sz w:val="18"/>
                <w:szCs w:val="18"/>
              </w:rPr>
              <w:t>LIVE)</w:t>
            </w:r>
          </w:p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3C89" w:rsidRPr="00357B6D" w:rsidTr="00D6497E">
        <w:tc>
          <w:tcPr>
            <w:tcW w:w="1700" w:type="dxa"/>
          </w:tcPr>
          <w:p w:rsidR="00ED3C89" w:rsidRPr="00357B6D" w:rsidRDefault="00357B6D" w:rsidP="00357B6D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18"/>
                <w:szCs w:val="18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42759604" wp14:editId="3408DDA9">
                  <wp:extent cx="571500" cy="338138"/>
                  <wp:effectExtent l="0" t="0" r="0" b="0"/>
                  <wp:docPr id="9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38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C89" w:rsidRPr="00357B6D" w:rsidRDefault="00357B6D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Lunch 11:00 - 11:4</w:t>
            </w:r>
            <w:r>
              <w:rPr>
                <w:sz w:val="18"/>
                <w:szCs w:val="18"/>
              </w:rPr>
              <w:t>0</w:t>
            </w:r>
          </w:p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80" w:type="dxa"/>
          </w:tcPr>
          <w:p w:rsidR="00ED3C89" w:rsidRPr="00357B6D" w:rsidRDefault="00AF685B" w:rsidP="00357B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-40</w:t>
            </w:r>
            <w:r w:rsidR="00357B6D" w:rsidRPr="00357B6D">
              <w:rPr>
                <w:sz w:val="18"/>
                <w:szCs w:val="18"/>
              </w:rPr>
              <w:t xml:space="preserve"> minutes</w:t>
            </w:r>
          </w:p>
        </w:tc>
      </w:tr>
      <w:tr w:rsidR="00A54B76" w:rsidRPr="00357B6D" w:rsidTr="009676B2">
        <w:tc>
          <w:tcPr>
            <w:tcW w:w="1700" w:type="dxa"/>
          </w:tcPr>
          <w:p w:rsidR="00A54B76" w:rsidRPr="00357B6D" w:rsidRDefault="00357B6D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noProof/>
                <w:color w:val="000000"/>
                <w:sz w:val="18"/>
                <w:szCs w:val="18"/>
                <w:bdr w:val="none" w:sz="0" w:space="0" w:color="auto" w:frame="1"/>
                <w:lang w:val="en-US"/>
              </w:rPr>
              <w:drawing>
                <wp:inline distT="0" distB="0" distL="0" distR="0" wp14:anchorId="756D486F" wp14:editId="7C80D204">
                  <wp:extent cx="323850" cy="302956"/>
                  <wp:effectExtent l="0" t="0" r="0" b="1905"/>
                  <wp:docPr id="6" name="Picture 6" descr="https://lh5.googleusercontent.com/Fm8milxrEXkDV0RuXuIriFIHKOld3gV1NVNnJ_iSZDrZP4kkNkajTtPHGgSdYPMZkqQtFzcMbXq_9rzsrA8RKJoxiJD1QlCzgjtm6-_Ndtgda1JrpwgeXiLF1pzNSg2c2hynaA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Fm8milxrEXkDV0RuXuIriFIHKOld3gV1NVNnJ_iSZDrZP4kkNkajTtPHGgSdYPMZkqQtFzcMbXq_9rzsrA8RKJoxiJD1QlCzgjtm6-_Ndtgda1JrpwgeXiLF1pzNSg2c2hynaA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35" cy="30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B76" w:rsidRPr="00357B6D" w:rsidRDefault="00357B6D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11:</w:t>
            </w:r>
            <w:r>
              <w:rPr>
                <w:sz w:val="18"/>
                <w:szCs w:val="18"/>
              </w:rPr>
              <w:t>40</w:t>
            </w:r>
            <w:r w:rsidRPr="00357B6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11:55</w:t>
            </w:r>
          </w:p>
        </w:tc>
        <w:tc>
          <w:tcPr>
            <w:tcW w:w="5580" w:type="dxa"/>
          </w:tcPr>
          <w:p w:rsidR="00A54B76" w:rsidRPr="00357B6D" w:rsidRDefault="00A54B76" w:rsidP="002A54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5408" behindDoc="0" locked="0" layoutInCell="1" hidden="0" allowOverlap="1" wp14:anchorId="1217F012" wp14:editId="3B618CE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-8255</wp:posOffset>
                  </wp:positionV>
                  <wp:extent cx="647700" cy="323850"/>
                  <wp:effectExtent l="0" t="0" r="0" b="0"/>
                  <wp:wrapNone/>
                  <wp:docPr id="10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54B76" w:rsidRPr="00357B6D" w:rsidRDefault="00357B6D" w:rsidP="00357B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RECESS – 15 minutes</w:t>
            </w:r>
          </w:p>
        </w:tc>
      </w:tr>
      <w:tr w:rsidR="008937B6" w:rsidRPr="00357B6D" w:rsidTr="009676B2">
        <w:tc>
          <w:tcPr>
            <w:tcW w:w="1700" w:type="dxa"/>
          </w:tcPr>
          <w:p w:rsidR="00357B6D" w:rsidRPr="00357B6D" w:rsidRDefault="00357B6D" w:rsidP="00357B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94080" behindDoc="0" locked="0" layoutInCell="1" hidden="0" allowOverlap="1" wp14:anchorId="51082A6C" wp14:editId="4150567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-3175</wp:posOffset>
                  </wp:positionV>
                  <wp:extent cx="466725" cy="285750"/>
                  <wp:effectExtent l="0" t="0" r="0" b="0"/>
                  <wp:wrapNone/>
                  <wp:docPr id="5" name="image2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Zoom Icon | Department of Mathematics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57B6D">
              <w:rPr>
                <w:b/>
                <w:sz w:val="18"/>
                <w:szCs w:val="18"/>
              </w:rPr>
              <w:t xml:space="preserve">              (LIVE)</w:t>
            </w:r>
          </w:p>
          <w:p w:rsidR="008937B6" w:rsidRPr="00357B6D" w:rsidRDefault="008937B6" w:rsidP="008937B6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B6" w:rsidRPr="00357B6D" w:rsidRDefault="00ED3C89" w:rsidP="008937B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Math Wrap-Up</w:t>
            </w:r>
          </w:p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11:</w:t>
            </w:r>
            <w:r w:rsidR="00DF1FBB">
              <w:rPr>
                <w:sz w:val="18"/>
                <w:szCs w:val="18"/>
              </w:rPr>
              <w:t>55</w:t>
            </w:r>
            <w:r w:rsidRPr="00357B6D">
              <w:rPr>
                <w:sz w:val="18"/>
                <w:szCs w:val="18"/>
              </w:rPr>
              <w:t xml:space="preserve">- </w:t>
            </w:r>
            <w:r w:rsidR="00DF1FBB">
              <w:rPr>
                <w:sz w:val="18"/>
                <w:szCs w:val="18"/>
              </w:rPr>
              <w:t>12:00</w:t>
            </w:r>
          </w:p>
        </w:tc>
        <w:tc>
          <w:tcPr>
            <w:tcW w:w="5580" w:type="dxa"/>
          </w:tcPr>
          <w:p w:rsidR="008937B6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Math Wrap Up- (</w:t>
            </w:r>
            <w:r w:rsidR="00DF1FBB">
              <w:rPr>
                <w:sz w:val="18"/>
                <w:szCs w:val="18"/>
              </w:rPr>
              <w:t>5</w:t>
            </w:r>
            <w:r w:rsidRPr="00357B6D">
              <w:rPr>
                <w:sz w:val="18"/>
                <w:szCs w:val="18"/>
              </w:rPr>
              <w:t xml:space="preserve"> min/Synchronous</w:t>
            </w:r>
            <w:r w:rsidR="00AF685B">
              <w:rPr>
                <w:sz w:val="18"/>
                <w:szCs w:val="18"/>
              </w:rPr>
              <w:t>-</w:t>
            </w:r>
            <w:r w:rsidR="00AF685B" w:rsidRPr="00AF685B">
              <w:rPr>
                <w:b/>
                <w:color w:val="FF0000"/>
                <w:sz w:val="18"/>
                <w:szCs w:val="18"/>
              </w:rPr>
              <w:t xml:space="preserve"> LIVE</w:t>
            </w:r>
            <w:r w:rsidRPr="00357B6D">
              <w:rPr>
                <w:sz w:val="18"/>
                <w:szCs w:val="18"/>
              </w:rPr>
              <w:t>)</w:t>
            </w:r>
          </w:p>
          <w:p w:rsidR="00357B6D" w:rsidRPr="00357B6D" w:rsidRDefault="00357B6D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D3C89" w:rsidRPr="00357B6D" w:rsidTr="009676B2">
        <w:tc>
          <w:tcPr>
            <w:tcW w:w="1700" w:type="dxa"/>
          </w:tcPr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50736B4D" wp14:editId="76E83C5D">
                  <wp:extent cx="368300" cy="361950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Math Small Group</w:t>
            </w:r>
          </w:p>
          <w:p w:rsidR="00ED3C89" w:rsidRPr="00357B6D" w:rsidRDefault="00DF1FBB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D3C89" w:rsidRPr="00357B6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ED3C89" w:rsidRPr="00357B6D">
              <w:rPr>
                <w:sz w:val="18"/>
                <w:szCs w:val="18"/>
              </w:rPr>
              <w:t>-12:1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580" w:type="dxa"/>
          </w:tcPr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Math Small Group</w:t>
            </w:r>
          </w:p>
          <w:p w:rsidR="00ED3C89" w:rsidRPr="00357B6D" w:rsidRDefault="00ED3C89" w:rsidP="00ED3C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(1</w:t>
            </w:r>
            <w:r w:rsidR="00DF1FBB">
              <w:rPr>
                <w:sz w:val="18"/>
                <w:szCs w:val="18"/>
              </w:rPr>
              <w:t>0</w:t>
            </w:r>
            <w:r w:rsidRPr="00357B6D">
              <w:rPr>
                <w:sz w:val="18"/>
                <w:szCs w:val="18"/>
              </w:rPr>
              <w:t xml:space="preserve"> min. Asynchronous- Small Group)</w:t>
            </w:r>
          </w:p>
        </w:tc>
      </w:tr>
      <w:tr w:rsidR="007C035E" w:rsidRPr="00357B6D" w:rsidTr="009676B2">
        <w:tc>
          <w:tcPr>
            <w:tcW w:w="1700" w:type="dxa"/>
          </w:tcPr>
          <w:p w:rsidR="007C035E" w:rsidRPr="00357B6D" w:rsidRDefault="00357B6D" w:rsidP="007C03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8B81A1E" wp14:editId="55F74AD5">
                  <wp:extent cx="609600" cy="34036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95" cy="34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035E" w:rsidRPr="00357B6D" w:rsidRDefault="00ED3C89" w:rsidP="007C03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Exploratory</w:t>
            </w:r>
          </w:p>
          <w:p w:rsidR="00ED3C89" w:rsidRPr="00357B6D" w:rsidRDefault="00ED3C89" w:rsidP="007C03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12:10- 12:50</w:t>
            </w:r>
          </w:p>
        </w:tc>
        <w:tc>
          <w:tcPr>
            <w:tcW w:w="5580" w:type="dxa"/>
          </w:tcPr>
          <w:p w:rsidR="007C035E" w:rsidRDefault="00ED3C89" w:rsidP="009676B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Exploratory</w:t>
            </w:r>
            <w:r w:rsidR="00AF685B">
              <w:rPr>
                <w:sz w:val="18"/>
                <w:szCs w:val="18"/>
              </w:rPr>
              <w:t xml:space="preserve"> </w:t>
            </w:r>
          </w:p>
          <w:p w:rsidR="00AF685B" w:rsidRPr="00357B6D" w:rsidRDefault="00AF685B" w:rsidP="009676B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(Synchronous-</w:t>
            </w:r>
            <w:r w:rsidRPr="00AF685B">
              <w:rPr>
                <w:b/>
                <w:color w:val="FF0000"/>
                <w:sz w:val="18"/>
                <w:szCs w:val="18"/>
              </w:rPr>
              <w:t>LIVE</w:t>
            </w:r>
            <w:r>
              <w:rPr>
                <w:sz w:val="18"/>
                <w:szCs w:val="18"/>
              </w:rPr>
              <w:t>)</w:t>
            </w:r>
          </w:p>
          <w:p w:rsidR="00ED3C89" w:rsidRPr="00357B6D" w:rsidRDefault="00ED3C89" w:rsidP="009676B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40 min</w:t>
            </w:r>
          </w:p>
        </w:tc>
      </w:tr>
      <w:tr w:rsidR="00543C8C" w:rsidRPr="00357B6D" w:rsidTr="009676B2">
        <w:tc>
          <w:tcPr>
            <w:tcW w:w="1700" w:type="dxa"/>
          </w:tcPr>
          <w:p w:rsidR="00543C8C" w:rsidRPr="00357B6D" w:rsidRDefault="00543C8C" w:rsidP="007C035E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23C276AF" wp14:editId="764FDA86">
                  <wp:extent cx="333463" cy="333463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3C8C" w:rsidRPr="00357B6D" w:rsidRDefault="00543C8C" w:rsidP="007C03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BREAK</w:t>
            </w:r>
          </w:p>
          <w:p w:rsidR="009676B2" w:rsidRPr="00357B6D" w:rsidRDefault="009676B2" w:rsidP="007C03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12:50- 1:00</w:t>
            </w:r>
          </w:p>
        </w:tc>
        <w:tc>
          <w:tcPr>
            <w:tcW w:w="5580" w:type="dxa"/>
          </w:tcPr>
          <w:p w:rsidR="00543C8C" w:rsidRPr="00357B6D" w:rsidRDefault="00543C8C" w:rsidP="007C03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87936" behindDoc="0" locked="0" layoutInCell="1" hidden="0" allowOverlap="1" wp14:anchorId="3494A6BA" wp14:editId="45CCEE9C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-33020</wp:posOffset>
                  </wp:positionV>
                  <wp:extent cx="647700" cy="323850"/>
                  <wp:effectExtent l="0" t="0" r="0" b="0"/>
                  <wp:wrapNone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357B6D">
              <w:rPr>
                <w:sz w:val="18"/>
                <w:szCs w:val="18"/>
              </w:rPr>
              <w:t>Break</w:t>
            </w:r>
          </w:p>
          <w:p w:rsidR="00543C8C" w:rsidRPr="00357B6D" w:rsidRDefault="00543C8C" w:rsidP="007C03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10 min</w:t>
            </w:r>
          </w:p>
        </w:tc>
      </w:tr>
      <w:tr w:rsidR="008937B6" w:rsidRPr="00357B6D" w:rsidTr="009676B2">
        <w:tc>
          <w:tcPr>
            <w:tcW w:w="1700" w:type="dxa"/>
          </w:tcPr>
          <w:p w:rsidR="008937B6" w:rsidRPr="00357B6D" w:rsidRDefault="009676B2" w:rsidP="007C035E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</w:pPr>
            <w:r w:rsidRPr="00357B6D">
              <w:rPr>
                <w:rFonts w:ascii="Alegreya" w:eastAsia="Alegreya" w:hAnsi="Alegreya" w:cs="Alegreya"/>
                <w:noProof/>
                <w:sz w:val="18"/>
                <w:szCs w:val="18"/>
                <w:lang w:val="en-US"/>
              </w:rPr>
              <w:drawing>
                <wp:inline distT="114300" distB="114300" distL="114300" distR="114300" wp14:anchorId="437296D1" wp14:editId="1E109563">
                  <wp:extent cx="368300" cy="361950"/>
                  <wp:effectExtent l="0" t="0" r="0" b="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7B6" w:rsidRPr="00357B6D" w:rsidRDefault="00543C8C" w:rsidP="009676B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 xml:space="preserve">Math </w:t>
            </w:r>
          </w:p>
          <w:p w:rsidR="009676B2" w:rsidRPr="00357B6D" w:rsidRDefault="009676B2" w:rsidP="009676B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1:00-1:30</w:t>
            </w:r>
          </w:p>
        </w:tc>
        <w:tc>
          <w:tcPr>
            <w:tcW w:w="5580" w:type="dxa"/>
          </w:tcPr>
          <w:p w:rsidR="009676B2" w:rsidRPr="00357B6D" w:rsidRDefault="00543C8C" w:rsidP="007C03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Math</w:t>
            </w:r>
            <w:r w:rsidR="0060090C" w:rsidRPr="00357B6D">
              <w:rPr>
                <w:sz w:val="18"/>
                <w:szCs w:val="18"/>
              </w:rPr>
              <w:t xml:space="preserve"> Small Group</w:t>
            </w:r>
          </w:p>
          <w:p w:rsidR="00543C8C" w:rsidRPr="00357B6D" w:rsidRDefault="009676B2" w:rsidP="009676B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57B6D">
              <w:rPr>
                <w:sz w:val="18"/>
                <w:szCs w:val="18"/>
              </w:rPr>
              <w:t>(30 min Asynchronous- Independent Work)</w:t>
            </w:r>
            <w:r w:rsidR="00543C8C" w:rsidRPr="00357B6D">
              <w:rPr>
                <w:sz w:val="18"/>
                <w:szCs w:val="18"/>
              </w:rPr>
              <w:t xml:space="preserve"> </w:t>
            </w:r>
          </w:p>
        </w:tc>
      </w:tr>
    </w:tbl>
    <w:p w:rsidR="00D25437" w:rsidRPr="00357B6D" w:rsidRDefault="00D25437" w:rsidP="00E150F0">
      <w:pPr>
        <w:rPr>
          <w:sz w:val="18"/>
          <w:szCs w:val="18"/>
        </w:rPr>
      </w:pPr>
    </w:p>
    <w:p w:rsidR="00ED3C89" w:rsidRPr="00ED3C89" w:rsidRDefault="00ED3C89" w:rsidP="00ED3C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3C89" w:rsidRDefault="00ED3C89" w:rsidP="00E150F0"/>
    <w:sectPr w:rsidR="00ED3C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5B"/>
    <w:rsid w:val="00024B92"/>
    <w:rsid w:val="00344110"/>
    <w:rsid w:val="00357B6D"/>
    <w:rsid w:val="003B608F"/>
    <w:rsid w:val="003E3A91"/>
    <w:rsid w:val="00422806"/>
    <w:rsid w:val="004421E5"/>
    <w:rsid w:val="00543C8C"/>
    <w:rsid w:val="0060090C"/>
    <w:rsid w:val="00602A34"/>
    <w:rsid w:val="007C035E"/>
    <w:rsid w:val="008937B6"/>
    <w:rsid w:val="008B5D5B"/>
    <w:rsid w:val="009676B2"/>
    <w:rsid w:val="00994EA7"/>
    <w:rsid w:val="00A54B76"/>
    <w:rsid w:val="00A621EC"/>
    <w:rsid w:val="00AF685B"/>
    <w:rsid w:val="00C372E2"/>
    <w:rsid w:val="00D25437"/>
    <w:rsid w:val="00DF1FBB"/>
    <w:rsid w:val="00E150F0"/>
    <w:rsid w:val="00E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DC1C3"/>
  <w15:docId w15:val="{4E11F285-600F-45FE-B765-6764CF47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D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4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Lekisha R</dc:creator>
  <cp:lastModifiedBy>Taylor, Rochelle A</cp:lastModifiedBy>
  <cp:revision>2</cp:revision>
  <dcterms:created xsi:type="dcterms:W3CDTF">2020-09-03T13:42:00Z</dcterms:created>
  <dcterms:modified xsi:type="dcterms:W3CDTF">2020-09-03T13:42:00Z</dcterms:modified>
</cp:coreProperties>
</file>